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AE39A8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39D27BE" w14:textId="3C61182A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D01D57">
        <w:rPr>
          <w:rFonts w:ascii="Tahoma" w:hAnsi="Tahoma" w:cs="Tahoma"/>
          <w:b/>
          <w:bCs/>
          <w:color w:val="00B0F0"/>
          <w:sz w:val="36"/>
          <w:szCs w:val="36"/>
        </w:rPr>
        <w:t>June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737CD1D7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EC644C">
        <w:rPr>
          <w:rFonts w:ascii="Tahoma" w:hAnsi="Tahoma" w:cs="Tahoma"/>
          <w:color w:val="00B0F0"/>
        </w:rPr>
        <w:t>82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79250EE0" w14:textId="64F7221E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D01D57">
        <w:rPr>
          <w:rFonts w:ascii="Tahoma" w:hAnsi="Tahoma" w:cs="Tahoma"/>
          <w:color w:val="00B0F0"/>
        </w:rPr>
        <w:t>The doctor was very professional and very understanding. I felt very much at ease.</w:t>
      </w:r>
    </w:p>
    <w:p w14:paraId="5EC34AB9" w14:textId="5BE28D6C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D01D57">
        <w:rPr>
          <w:rFonts w:ascii="Tahoma" w:hAnsi="Tahoma" w:cs="Tahoma"/>
          <w:color w:val="00B0F0"/>
        </w:rPr>
        <w:t>HCA was friendly and efficient.</w:t>
      </w:r>
    </w:p>
    <w:p w14:paraId="7E65BEFE" w14:textId="5B508A8F" w:rsidR="00FE030D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D01D57">
        <w:rPr>
          <w:rFonts w:ascii="Tahoma" w:hAnsi="Tahoma" w:cs="Tahoma"/>
          <w:color w:val="00B0F0"/>
        </w:rPr>
        <w:t>Friendly helpful staff, very informative. I had a call back as I was in a queue, this was very helpful.</w:t>
      </w:r>
    </w:p>
    <w:p w14:paraId="21D3A3B0" w14:textId="3012A4D5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ED781E">
        <w:rPr>
          <w:rFonts w:ascii="Tahoma" w:hAnsi="Tahoma" w:cs="Tahoma"/>
          <w:color w:val="00B0F0"/>
        </w:rPr>
        <w:t>Staff are friendly and helpful; I have confidence that they are providing good care.</w:t>
      </w:r>
    </w:p>
    <w:p w14:paraId="413C0C0A" w14:textId="7EDED106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New phone system installed which offers call back, very useful and less stressful.</w:t>
      </w:r>
    </w:p>
    <w:p w14:paraId="1A0EC1D1" w14:textId="51E419A7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Wonderful nurse who listened to what I had to say and gave sound advice.</w:t>
      </w:r>
    </w:p>
    <w:p w14:paraId="4F1AE804" w14:textId="764C8C9A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FCA5EB7" w14:textId="2F155D4A" w:rsidR="00FC4BC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Got and appointment straight away and very happy with the service.</w:t>
      </w:r>
    </w:p>
    <w:p w14:paraId="31C47D05" w14:textId="6B839C04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ED781E">
        <w:rPr>
          <w:rFonts w:ascii="Tahoma" w:hAnsi="Tahoma" w:cs="Tahoma"/>
          <w:color w:val="00B0F0"/>
        </w:rPr>
        <w:t xml:space="preserve">Wasn’t waiting long and the doctor gave me good information and answers, good all </w:t>
      </w:r>
      <w:proofErr w:type="gramStart"/>
      <w:r w:rsidR="00ED781E">
        <w:rPr>
          <w:rFonts w:ascii="Tahoma" w:hAnsi="Tahoma" w:cs="Tahoma"/>
          <w:color w:val="00B0F0"/>
        </w:rPr>
        <w:t>round</w:t>
      </w:r>
      <w:proofErr w:type="gramEnd"/>
      <w:r w:rsidR="00ED781E">
        <w:rPr>
          <w:rFonts w:ascii="Tahoma" w:hAnsi="Tahoma" w:cs="Tahoma"/>
          <w:color w:val="00B0F0"/>
        </w:rPr>
        <w:t>.</w:t>
      </w:r>
    </w:p>
    <w:p w14:paraId="094AC533" w14:textId="78526391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ED781E">
        <w:rPr>
          <w:rFonts w:ascii="Tahoma" w:hAnsi="Tahoma" w:cs="Tahoma"/>
          <w:color w:val="00B0F0"/>
        </w:rPr>
        <w:t>Didn’t see the doctor I should have, and I waited 4 weeks to see her.</w:t>
      </w:r>
    </w:p>
    <w:p w14:paraId="6C59EE94" w14:textId="7D0FD73E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The doctor was thorough ad gave good advice.</w:t>
      </w:r>
    </w:p>
    <w:p w14:paraId="623CA70C" w14:textId="2297615A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Clean &amp; tidy waiting area. Staff efficient, wasn’t kept too long to see practice nurse once I’d signed in. Initial booking time was quite a while hence why I didn’t give very good.</w:t>
      </w:r>
    </w:p>
    <w:p w14:paraId="0294772F" w14:textId="3D866E04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I had a </w:t>
      </w:r>
      <w:r w:rsidR="00EC644C">
        <w:rPr>
          <w:rFonts w:ascii="Tahoma" w:hAnsi="Tahoma" w:cs="Tahoma"/>
          <w:color w:val="00B0F0"/>
        </w:rPr>
        <w:t>hassle-free</w:t>
      </w:r>
      <w:r>
        <w:rPr>
          <w:rFonts w:ascii="Tahoma" w:hAnsi="Tahoma" w:cs="Tahoma"/>
          <w:color w:val="00B0F0"/>
        </w:rPr>
        <w:t xml:space="preserve"> appointment made when I called this morning.</w:t>
      </w:r>
    </w:p>
    <w:p w14:paraId="628C6CB0" w14:textId="4F31A403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986FEC5" w14:textId="3DB796C4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ED781E">
        <w:rPr>
          <w:rFonts w:ascii="Tahoma" w:hAnsi="Tahoma" w:cs="Tahoma"/>
          <w:color w:val="00B0F0"/>
        </w:rPr>
        <w:t>Spent a long time on the phone to get an appointment.</w:t>
      </w:r>
    </w:p>
    <w:p w14:paraId="6A72CFB1" w14:textId="4028F921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Would have preferred a </w:t>
      </w:r>
      <w:r w:rsidR="00EC644C">
        <w:rPr>
          <w:rFonts w:ascii="Tahoma" w:hAnsi="Tahoma" w:cs="Tahoma"/>
          <w:color w:val="00B0F0"/>
        </w:rPr>
        <w:t>face-to-face</w:t>
      </w:r>
      <w:r>
        <w:rPr>
          <w:rFonts w:ascii="Tahoma" w:hAnsi="Tahoma" w:cs="Tahoma"/>
          <w:color w:val="00B0F0"/>
        </w:rPr>
        <w:t xml:space="preserve"> appointment. The time between results being received and the phone call appointment took too long.</w:t>
      </w:r>
    </w:p>
    <w:p w14:paraId="3A39B07E" w14:textId="1977815A" w:rsidR="00FE030D" w:rsidRDefault="00FE030D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4EA5A435" w14:textId="2F47F4A0" w:rsidR="00EC644C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My second time seeing the same doctor. On both occasions she was very rude. The receptionists were very kind and helpful.</w:t>
      </w:r>
    </w:p>
    <w:p w14:paraId="5F29A22E" w14:textId="77777777" w:rsidR="00EC644C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444A572" w14:textId="256D46D1" w:rsidR="00EC644C" w:rsidRPr="00EC644C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9313B"/>
        </w:rPr>
      </w:pPr>
      <w:r>
        <w:rPr>
          <w:rFonts w:ascii="Tahoma" w:hAnsi="Tahoma" w:cs="Tahoma"/>
          <w:color w:val="00B0F0"/>
        </w:rPr>
        <w:t>Very Poor – The waiting time for a smear test was 5 months, I don’t think that a patient should wait that long, I got my letter in January!</w:t>
      </w:r>
    </w:p>
    <w:p w14:paraId="5C4562A2" w14:textId="4C71A9C0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E2EE8"/>
    <w:rsid w:val="00171E06"/>
    <w:rsid w:val="00372BBB"/>
    <w:rsid w:val="00390519"/>
    <w:rsid w:val="004560A1"/>
    <w:rsid w:val="004561FB"/>
    <w:rsid w:val="006203F6"/>
    <w:rsid w:val="0067616A"/>
    <w:rsid w:val="00744986"/>
    <w:rsid w:val="00800252"/>
    <w:rsid w:val="00856DC0"/>
    <w:rsid w:val="00873EA7"/>
    <w:rsid w:val="008A31AA"/>
    <w:rsid w:val="009730D6"/>
    <w:rsid w:val="009E7898"/>
    <w:rsid w:val="00A237C8"/>
    <w:rsid w:val="00A94B19"/>
    <w:rsid w:val="00AE39A8"/>
    <w:rsid w:val="00AF1875"/>
    <w:rsid w:val="00B8684D"/>
    <w:rsid w:val="00BA3DA8"/>
    <w:rsid w:val="00BF342F"/>
    <w:rsid w:val="00C42C04"/>
    <w:rsid w:val="00CA0DE6"/>
    <w:rsid w:val="00D01D57"/>
    <w:rsid w:val="00D507C5"/>
    <w:rsid w:val="00E84308"/>
    <w:rsid w:val="00E93D20"/>
    <w:rsid w:val="00EA5DB6"/>
    <w:rsid w:val="00EC644C"/>
    <w:rsid w:val="00ED781E"/>
    <w:rsid w:val="00F4755E"/>
    <w:rsid w:val="00F569A6"/>
    <w:rsid w:val="00FC4BC6"/>
    <w:rsid w:val="00FE030D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PRECIOUS, Debbie (NHS SOUTH YORKSHIRE ICB - 02P)</cp:lastModifiedBy>
  <cp:revision>3</cp:revision>
  <cp:lastPrinted>2024-07-09T09:01:00Z</cp:lastPrinted>
  <dcterms:created xsi:type="dcterms:W3CDTF">2024-07-09T08:31:00Z</dcterms:created>
  <dcterms:modified xsi:type="dcterms:W3CDTF">2024-07-09T09:02:00Z</dcterms:modified>
</cp:coreProperties>
</file>