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AE39A8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39D27BE" w14:textId="716432E0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BA3DA8">
        <w:rPr>
          <w:rFonts w:ascii="Tahoma" w:hAnsi="Tahoma" w:cs="Tahoma"/>
          <w:b/>
          <w:bCs/>
          <w:color w:val="00B0F0"/>
          <w:sz w:val="36"/>
          <w:szCs w:val="36"/>
        </w:rPr>
        <w:t>Ma</w:t>
      </w:r>
      <w:r w:rsidR="00FE030D">
        <w:rPr>
          <w:rFonts w:ascii="Tahoma" w:hAnsi="Tahoma" w:cs="Tahoma"/>
          <w:b/>
          <w:bCs/>
          <w:color w:val="00B0F0"/>
          <w:sz w:val="36"/>
          <w:szCs w:val="36"/>
        </w:rPr>
        <w:t>y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73B033CC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FE030D">
        <w:rPr>
          <w:rFonts w:ascii="Tahoma" w:hAnsi="Tahoma" w:cs="Tahoma"/>
          <w:color w:val="00B0F0"/>
        </w:rPr>
        <w:t>64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4AD5883E" w14:textId="06304C64" w:rsidR="00873EA7" w:rsidRPr="00AF1875" w:rsidRDefault="00873EA7" w:rsidP="00AF18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1D6DEBE1" w14:textId="3A10E53C" w:rsidR="00873EA7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FE030D">
        <w:rPr>
          <w:rFonts w:ascii="Tahoma" w:hAnsi="Tahoma" w:cs="Tahoma"/>
          <w:color w:val="00B0F0"/>
        </w:rPr>
        <w:t>The nurse is nice and friendly.</w:t>
      </w:r>
    </w:p>
    <w:p w14:paraId="79250EE0" w14:textId="07B2ACA8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FE030D">
        <w:rPr>
          <w:rFonts w:ascii="Tahoma" w:hAnsi="Tahoma" w:cs="Tahoma"/>
          <w:color w:val="00B0F0"/>
        </w:rPr>
        <w:t>The doctors always so nice. Never had an issue.</w:t>
      </w:r>
    </w:p>
    <w:p w14:paraId="3158E796" w14:textId="4812BAA8" w:rsidR="00FC4BC6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FE030D">
        <w:rPr>
          <w:rFonts w:ascii="Tahoma" w:hAnsi="Tahoma" w:cs="Tahoma"/>
          <w:color w:val="00B0F0"/>
        </w:rPr>
        <w:t>Same day appointment and was very happy with the outcome from the doctor.</w:t>
      </w:r>
    </w:p>
    <w:p w14:paraId="5EC34AB9" w14:textId="1269B640" w:rsidR="00372BBB" w:rsidRDefault="00372BBB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FE030D">
        <w:rPr>
          <w:rFonts w:ascii="Tahoma" w:hAnsi="Tahoma" w:cs="Tahoma"/>
          <w:color w:val="00B0F0"/>
        </w:rPr>
        <w:t>Received and early appointment, the doctor was on time and very kind. Gave me      treatment and advice if symptoms worsen.</w:t>
      </w:r>
    </w:p>
    <w:p w14:paraId="0ED2925C" w14:textId="6B6E2B96" w:rsidR="00800252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FE030D">
        <w:rPr>
          <w:rFonts w:ascii="Tahoma" w:hAnsi="Tahoma" w:cs="Tahoma"/>
          <w:color w:val="00B0F0"/>
        </w:rPr>
        <w:t>On time, polite and helpful staff.</w:t>
      </w:r>
    </w:p>
    <w:p w14:paraId="7E65BEFE" w14:textId="587CD9FD" w:rsidR="00FE030D" w:rsidRDefault="00FE030D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The PA listened to me.</w:t>
      </w:r>
    </w:p>
    <w:p w14:paraId="21D3A3B0" w14:textId="77777777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- </w:t>
      </w:r>
      <w:r>
        <w:rPr>
          <w:rFonts w:ascii="Tahoma" w:hAnsi="Tahoma" w:cs="Tahoma"/>
          <w:color w:val="00B0F0"/>
        </w:rPr>
        <w:t>The nurse who did my smear was lovely, made me feel relaxed, also the doctor I saw was lovely and I felt I could talk to her.</w:t>
      </w:r>
    </w:p>
    <w:p w14:paraId="413C0C0A" w14:textId="7EDED106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New phone system installed which offers call back, very useful and less stressful.</w:t>
      </w:r>
    </w:p>
    <w:p w14:paraId="5FCA5EB7" w14:textId="71A0778E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4178410" w14:textId="0C85C72C" w:rsidR="00FC4BC6" w:rsidRPr="00856DC0" w:rsidRDefault="004561F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AF1875">
        <w:rPr>
          <w:rFonts w:ascii="Tahoma" w:hAnsi="Tahoma" w:cs="Tahoma"/>
          <w:color w:val="00B0F0"/>
        </w:rPr>
        <w:t>The doctors are really good.</w:t>
      </w:r>
    </w:p>
    <w:p w14:paraId="31C47D05" w14:textId="7B9CA876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AF1875">
        <w:rPr>
          <w:rFonts w:ascii="Tahoma" w:hAnsi="Tahoma" w:cs="Tahoma"/>
          <w:color w:val="00B0F0"/>
        </w:rPr>
        <w:t>No issues, questions answered.</w:t>
      </w:r>
    </w:p>
    <w:p w14:paraId="410587AF" w14:textId="3F982DFA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AF1875">
        <w:rPr>
          <w:rFonts w:ascii="Tahoma" w:hAnsi="Tahoma" w:cs="Tahoma"/>
          <w:color w:val="00B0F0"/>
        </w:rPr>
        <w:t>Waiting 30 minutes.</w:t>
      </w:r>
    </w:p>
    <w:p w14:paraId="094AC533" w14:textId="5D307298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AF1875">
        <w:rPr>
          <w:rFonts w:ascii="Tahoma" w:hAnsi="Tahoma" w:cs="Tahoma"/>
          <w:color w:val="00B0F0"/>
        </w:rPr>
        <w:t>Had to wait 9 weeks for my smear appointment as only 1 nurse carrying out cervical screening. Despite this my appointment was a positive experience.</w:t>
      </w:r>
    </w:p>
    <w:p w14:paraId="421178B7" w14:textId="4D5AB951" w:rsidR="00800252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AF1875">
        <w:rPr>
          <w:rFonts w:ascii="Tahoma" w:hAnsi="Tahoma" w:cs="Tahoma"/>
          <w:color w:val="00B0F0"/>
        </w:rPr>
        <w:t>Very pleasant and helpful staff.</w:t>
      </w:r>
    </w:p>
    <w:p w14:paraId="28B15138" w14:textId="3585A15E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628C6CB0" w14:textId="3EF6AD22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Neither Good nor Poor – </w:t>
      </w:r>
      <w:r w:rsidR="00FE030D">
        <w:rPr>
          <w:rFonts w:ascii="Tahoma" w:hAnsi="Tahoma" w:cs="Tahoma"/>
          <w:color w:val="00B0F0"/>
        </w:rPr>
        <w:t>Took 2 days to get an appointment.</w:t>
      </w:r>
    </w:p>
    <w:p w14:paraId="7986FEC5" w14:textId="1A26F7AE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FE030D">
        <w:rPr>
          <w:rFonts w:ascii="Tahoma" w:hAnsi="Tahoma" w:cs="Tahoma"/>
          <w:color w:val="00B0F0"/>
        </w:rPr>
        <w:t>Didn’t really get to the bottom of my appointment, didn’t really help.</w:t>
      </w:r>
    </w:p>
    <w:p w14:paraId="3A39B07E" w14:textId="15089B08" w:rsidR="00FE030D" w:rsidRDefault="00FE030D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Took 50 mins after my appointment time to be seen. I know staff are </w:t>
      </w:r>
      <w:r w:rsidR="00AF1875">
        <w:rPr>
          <w:rFonts w:ascii="Tahoma" w:hAnsi="Tahoma" w:cs="Tahoma"/>
          <w:color w:val="00B0F0"/>
        </w:rPr>
        <w:t>busy,</w:t>
      </w:r>
      <w:r>
        <w:rPr>
          <w:rFonts w:ascii="Tahoma" w:hAnsi="Tahoma" w:cs="Tahoma"/>
          <w:color w:val="00B0F0"/>
        </w:rPr>
        <w:t xml:space="preserve"> but it would have been better if informed about the delay.</w:t>
      </w:r>
    </w:p>
    <w:p w14:paraId="015F539D" w14:textId="41176B1A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A749FB6" w14:textId="428FD83E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Poor – </w:t>
      </w:r>
      <w:r w:rsidR="00FE030D">
        <w:rPr>
          <w:rFonts w:ascii="Tahoma" w:hAnsi="Tahoma" w:cs="Tahoma"/>
          <w:color w:val="00B0F0"/>
        </w:rPr>
        <w:t>No consultation from the GP.</w:t>
      </w:r>
    </w:p>
    <w:p w14:paraId="5C4562A2" w14:textId="45DFF3AB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Poor – </w:t>
      </w:r>
      <w:r w:rsidR="00FE030D">
        <w:rPr>
          <w:rFonts w:ascii="Tahoma" w:hAnsi="Tahoma" w:cs="Tahoma"/>
          <w:color w:val="00B0F0"/>
        </w:rPr>
        <w:t>Had to ring 111 to get a doctor to see my 7-month-old.</w:t>
      </w:r>
    </w:p>
    <w:p w14:paraId="298926AD" w14:textId="11957E97" w:rsidR="00AF1875" w:rsidRDefault="00FE030D" w:rsidP="00F569A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The doctor’s appointment was 100% but had an issue with booking a follow up appointment, had to be booked with another GP. Really not happy about this</w:t>
      </w:r>
      <w:r w:rsidR="00AF1875">
        <w:rPr>
          <w:rFonts w:ascii="Tahoma" w:hAnsi="Tahoma" w:cs="Tahoma"/>
          <w:color w:val="00B0F0"/>
        </w:rPr>
        <w:t>.</w:t>
      </w: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E2EE8"/>
    <w:rsid w:val="00171E06"/>
    <w:rsid w:val="00372BBB"/>
    <w:rsid w:val="00390519"/>
    <w:rsid w:val="004560A1"/>
    <w:rsid w:val="004561FB"/>
    <w:rsid w:val="006203F6"/>
    <w:rsid w:val="0067616A"/>
    <w:rsid w:val="00744986"/>
    <w:rsid w:val="00800252"/>
    <w:rsid w:val="00856DC0"/>
    <w:rsid w:val="00873EA7"/>
    <w:rsid w:val="008A31AA"/>
    <w:rsid w:val="009730D6"/>
    <w:rsid w:val="009E7898"/>
    <w:rsid w:val="00A237C8"/>
    <w:rsid w:val="00AE39A8"/>
    <w:rsid w:val="00AF1875"/>
    <w:rsid w:val="00B8684D"/>
    <w:rsid w:val="00BA3DA8"/>
    <w:rsid w:val="00BF342F"/>
    <w:rsid w:val="00C42C04"/>
    <w:rsid w:val="00CA0DE6"/>
    <w:rsid w:val="00D507C5"/>
    <w:rsid w:val="00E84308"/>
    <w:rsid w:val="00E93D20"/>
    <w:rsid w:val="00EA5DB6"/>
    <w:rsid w:val="00F4755E"/>
    <w:rsid w:val="00F569A6"/>
    <w:rsid w:val="00FC4BC6"/>
    <w:rsid w:val="00FE030D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PRECIOUS, Debbie (NHS SOUTH YORKSHIRE ICB - 02P)</cp:lastModifiedBy>
  <cp:revision>3</cp:revision>
  <cp:lastPrinted>2024-04-02T10:27:00Z</cp:lastPrinted>
  <dcterms:created xsi:type="dcterms:W3CDTF">2024-06-03T10:19:00Z</dcterms:created>
  <dcterms:modified xsi:type="dcterms:W3CDTF">2024-06-03T10:42:00Z</dcterms:modified>
</cp:coreProperties>
</file>