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01032173" w14:textId="42AEA35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0BD205D" w14:textId="328F6EDF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439D27BE" w14:textId="27EF4174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>January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1D4931F9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9730D6">
        <w:rPr>
          <w:rFonts w:ascii="Tahoma" w:hAnsi="Tahoma" w:cs="Tahoma"/>
          <w:color w:val="00B0F0"/>
        </w:rPr>
        <w:t>86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0BC9242B" w14:textId="3217B1F6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4AD5883E" w14:textId="7CD8829E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1D6DEBE1" w14:textId="2A63B43E" w:rsidR="00873EA7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9730D6">
        <w:rPr>
          <w:rFonts w:ascii="Tahoma" w:hAnsi="Tahoma" w:cs="Tahoma"/>
          <w:color w:val="00B0F0"/>
        </w:rPr>
        <w:t>Phone answered quickly, got a same day appointment, ran on time, staff friendly.</w:t>
      </w:r>
    </w:p>
    <w:p w14:paraId="79250EE0" w14:textId="22D118D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9730D6">
        <w:rPr>
          <w:rFonts w:ascii="Tahoma" w:hAnsi="Tahoma" w:cs="Tahoma"/>
          <w:color w:val="00B0F0"/>
        </w:rPr>
        <w:t>Doctor explained everything to me, he was very good.</w:t>
      </w:r>
    </w:p>
    <w:p w14:paraId="3158E796" w14:textId="5FADB25F" w:rsidR="00FC4BC6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9730D6">
        <w:rPr>
          <w:rFonts w:ascii="Tahoma" w:hAnsi="Tahoma" w:cs="Tahoma"/>
          <w:color w:val="00B0F0"/>
        </w:rPr>
        <w:t>Get in as soon as possible and always treated with care.</w:t>
      </w:r>
    </w:p>
    <w:p w14:paraId="5EC34AB9" w14:textId="5CD381D2" w:rsidR="00372BBB" w:rsidRPr="00856DC0" w:rsidRDefault="00372BB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9730D6">
        <w:rPr>
          <w:rFonts w:ascii="Tahoma" w:hAnsi="Tahoma" w:cs="Tahoma"/>
          <w:color w:val="00B0F0"/>
        </w:rPr>
        <w:t>Very happy with service.</w:t>
      </w:r>
    </w:p>
    <w:p w14:paraId="5FCA5EB7" w14:textId="71A0778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178410" w14:textId="36441D44" w:rsidR="00FC4BC6" w:rsidRPr="00856DC0" w:rsidRDefault="004561F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9730D6">
        <w:rPr>
          <w:rFonts w:ascii="Tahoma" w:hAnsi="Tahoma" w:cs="Tahoma"/>
          <w:color w:val="00B0F0"/>
        </w:rPr>
        <w:t>Doctor I saw was fantastic, but telephone system needs improvement.</w:t>
      </w:r>
    </w:p>
    <w:p w14:paraId="31C47D05" w14:textId="6DB01E93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9730D6">
        <w:rPr>
          <w:rFonts w:ascii="Tahoma" w:hAnsi="Tahoma" w:cs="Tahoma"/>
          <w:color w:val="00B0F0"/>
        </w:rPr>
        <w:t>Been trying to get an appointment for a week, managed to get one and all went well.</w:t>
      </w:r>
    </w:p>
    <w:p w14:paraId="410587AF" w14:textId="72582579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9730D6">
        <w:rPr>
          <w:rFonts w:ascii="Tahoma" w:hAnsi="Tahoma" w:cs="Tahoma"/>
          <w:color w:val="00B0F0"/>
        </w:rPr>
        <w:t>Staff always helpful but appointment system is a nightmare.</w:t>
      </w:r>
    </w:p>
    <w:p w14:paraId="094AC533" w14:textId="5E9BFC35" w:rsidR="009730D6" w:rsidRPr="00856DC0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Took a while to get through on the phone but once I did, I was offered an appointment.</w:t>
      </w:r>
    </w:p>
    <w:p w14:paraId="28B15138" w14:textId="3585A15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28C6CB0" w14:textId="6A436F0D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Neither Good nor Poor – </w:t>
      </w:r>
      <w:r w:rsidR="009730D6">
        <w:rPr>
          <w:rFonts w:ascii="Tahoma" w:hAnsi="Tahoma" w:cs="Tahoma"/>
          <w:color w:val="00B0F0"/>
        </w:rPr>
        <w:t>Delay of 20 mins for my appointment.</w:t>
      </w:r>
    </w:p>
    <w:p w14:paraId="7986FEC5" w14:textId="634A4FDB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9730D6">
        <w:rPr>
          <w:rFonts w:ascii="Tahoma" w:hAnsi="Tahoma" w:cs="Tahoma"/>
          <w:color w:val="00B0F0"/>
        </w:rPr>
        <w:t xml:space="preserve">Waiting time still </w:t>
      </w:r>
      <w:r w:rsidR="00A237C8">
        <w:rPr>
          <w:rFonts w:ascii="Tahoma" w:hAnsi="Tahoma" w:cs="Tahoma"/>
          <w:color w:val="00B0F0"/>
        </w:rPr>
        <w:t xml:space="preserve">bad </w:t>
      </w:r>
      <w:r w:rsidR="009730D6">
        <w:rPr>
          <w:rFonts w:ascii="Tahoma" w:hAnsi="Tahoma" w:cs="Tahoma"/>
          <w:color w:val="00B0F0"/>
        </w:rPr>
        <w:t>and didn’t get seen till after my appointment time.</w:t>
      </w:r>
    </w:p>
    <w:p w14:paraId="7DE8DE04" w14:textId="3A905850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Got a prescription for my daughter who has a milk allergy. </w:t>
      </w:r>
      <w:r w:rsidR="00A237C8">
        <w:rPr>
          <w:rFonts w:ascii="Tahoma" w:hAnsi="Tahoma" w:cs="Tahoma"/>
          <w:color w:val="00B0F0"/>
        </w:rPr>
        <w:t>4 days wait at the chemist so had to go to a different chemist.</w:t>
      </w:r>
    </w:p>
    <w:p w14:paraId="015F539D" w14:textId="41176B1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A749FB6" w14:textId="4AE1B99F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A237C8">
        <w:rPr>
          <w:rFonts w:ascii="Tahoma" w:hAnsi="Tahoma" w:cs="Tahoma"/>
          <w:color w:val="00B0F0"/>
        </w:rPr>
        <w:t>Unable to make an appointment.</w:t>
      </w:r>
    </w:p>
    <w:p w14:paraId="5C4562A2" w14:textId="6B1DA4FF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A237C8">
        <w:rPr>
          <w:rFonts w:ascii="Tahoma" w:hAnsi="Tahoma" w:cs="Tahoma"/>
          <w:color w:val="00B0F0"/>
        </w:rPr>
        <w:t>I do not think I had time to talk about what was wrong, out in 6 mins. Came away feeling like it was pointless.</w:t>
      </w:r>
    </w:p>
    <w:p w14:paraId="6EA43545" w14:textId="2C9C9D4A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0F4AF83A" w14:textId="1B45294E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Poor – </w:t>
      </w:r>
      <w:r w:rsidR="00A237C8">
        <w:rPr>
          <w:rFonts w:ascii="Tahoma" w:hAnsi="Tahoma" w:cs="Tahoma"/>
          <w:color w:val="00B0F0"/>
        </w:rPr>
        <w:t>2 weeks trying to get an appointment. Referred to pharmacist who advised I needed to see a GP. Then got a link sent. I don’t often visit the GP but when I do its because I need to. Terrible service. Looking for an alternative GP.</w:t>
      </w:r>
    </w:p>
    <w:p w14:paraId="5497CD94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239E53B" w14:textId="122EA6C0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366A7AEF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05FC836B" w14:textId="434A484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E2EE8"/>
    <w:rsid w:val="00372BBB"/>
    <w:rsid w:val="00390519"/>
    <w:rsid w:val="004560A1"/>
    <w:rsid w:val="004561FB"/>
    <w:rsid w:val="006203F6"/>
    <w:rsid w:val="0067616A"/>
    <w:rsid w:val="00744986"/>
    <w:rsid w:val="00856DC0"/>
    <w:rsid w:val="00873EA7"/>
    <w:rsid w:val="008A31AA"/>
    <w:rsid w:val="009730D6"/>
    <w:rsid w:val="00A237C8"/>
    <w:rsid w:val="00B8684D"/>
    <w:rsid w:val="00BF342F"/>
    <w:rsid w:val="00C42C04"/>
    <w:rsid w:val="00E84308"/>
    <w:rsid w:val="00E93D20"/>
    <w:rsid w:val="00EA5DB6"/>
    <w:rsid w:val="00F4755E"/>
    <w:rsid w:val="00FC4BC6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2024-02-01T14:49:00Z</cp:lastPrinted>
  <dcterms:created xsi:type="dcterms:W3CDTF">2024-02-01T14:31:00Z</dcterms:created>
  <dcterms:modified xsi:type="dcterms:W3CDTF">2024-02-01T14:50:00Z</dcterms:modified>
</cp:coreProperties>
</file>